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7" w:rsidRPr="00F442DA" w:rsidRDefault="006E5237" w:rsidP="006E5237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6E5237" w:rsidRPr="00F442DA" w:rsidRDefault="006E5237" w:rsidP="006E5237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6E5237" w:rsidRPr="00F442DA" w:rsidTr="00907575">
        <w:tc>
          <w:tcPr>
            <w:tcW w:w="705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hữu/Cổ đông là tổ chức nước ngoài</w:t>
            </w:r>
          </w:p>
        </w:tc>
        <w:tc>
          <w:tcPr>
            <w:tcW w:w="1109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 ủy quyền</w:t>
            </w:r>
          </w:p>
        </w:tc>
        <w:tc>
          <w:tcPr>
            <w:tcW w:w="845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Chỗ ở hiện tại</w:t>
            </w:r>
          </w:p>
        </w:tc>
        <w:tc>
          <w:tcPr>
            <w:tcW w:w="1170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Nơi đăng ký hộ khẩu thường trú</w:t>
            </w:r>
          </w:p>
        </w:tc>
        <w:tc>
          <w:tcPr>
            <w:tcW w:w="1556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Số, ngày, cơ quan </w:t>
            </w:r>
            <w:r w:rsidRPr="00F442DA">
              <w:rPr>
                <w:sz w:val="26"/>
                <w:szCs w:val="26"/>
              </w:rPr>
              <w:t>cấp Chứng minh nhân dân/ Căn cước công dân</w:t>
            </w:r>
            <w:r>
              <w:rPr>
                <w:spacing w:val="-20"/>
                <w:sz w:val="26"/>
                <w:szCs w:val="26"/>
              </w:rPr>
              <w:t>/</w:t>
            </w:r>
            <w:r w:rsidRPr="00F442DA">
              <w:rPr>
                <w:sz w:val="26"/>
                <w:szCs w:val="26"/>
              </w:rPr>
              <w:t>Hộ chiếu</w:t>
            </w:r>
            <w:r w:rsidRPr="00F442DA">
              <w:rPr>
                <w:spacing w:val="-20"/>
                <w:sz w:val="26"/>
                <w:szCs w:val="26"/>
              </w:rPr>
              <w:t xml:space="preserve"> hoặc chứng thực cá nhân khác</w:t>
            </w:r>
          </w:p>
        </w:tc>
        <w:tc>
          <w:tcPr>
            <w:tcW w:w="3680" w:type="dxa"/>
            <w:gridSpan w:val="3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Vốn được ủy quyền</w:t>
            </w:r>
          </w:p>
        </w:tc>
        <w:tc>
          <w:tcPr>
            <w:tcW w:w="1450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Chữ ký </w:t>
            </w:r>
            <w:r>
              <w:rPr>
                <w:spacing w:val="-20"/>
                <w:sz w:val="26"/>
                <w:szCs w:val="26"/>
              </w:rPr>
              <w:t xml:space="preserve"> của người đại diện theo ủy quyền</w:t>
            </w:r>
          </w:p>
        </w:tc>
        <w:tc>
          <w:tcPr>
            <w:tcW w:w="705" w:type="dxa"/>
            <w:vMerge w:val="restart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6E5237" w:rsidRPr="00F442DA" w:rsidTr="00907575">
        <w:tc>
          <w:tcPr>
            <w:tcW w:w="705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6E5237" w:rsidRPr="00F442DA" w:rsidRDefault="006E5237" w:rsidP="00907575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6E5237" w:rsidRPr="00F442DA" w:rsidTr="00907575">
        <w:tc>
          <w:tcPr>
            <w:tcW w:w="705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556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1890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848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942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13</w:t>
            </w:r>
          </w:p>
        </w:tc>
        <w:tc>
          <w:tcPr>
            <w:tcW w:w="1450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14</w:t>
            </w:r>
          </w:p>
        </w:tc>
        <w:tc>
          <w:tcPr>
            <w:tcW w:w="705" w:type="dxa"/>
          </w:tcPr>
          <w:p w:rsidR="006E5237" w:rsidRPr="00F442DA" w:rsidRDefault="006E5237" w:rsidP="00907575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F442DA">
              <w:rPr>
                <w:b/>
                <w:spacing w:val="-20"/>
                <w:sz w:val="28"/>
                <w:szCs w:val="28"/>
              </w:rPr>
              <w:t>15</w:t>
            </w:r>
          </w:p>
        </w:tc>
      </w:tr>
      <w:tr w:rsidR="006E5237" w:rsidRPr="00F442DA" w:rsidTr="00907575">
        <w:tc>
          <w:tcPr>
            <w:tcW w:w="705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85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09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6E5237" w:rsidRPr="00F442DA" w:rsidRDefault="006E5237" w:rsidP="00907575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6E5237" w:rsidRPr="00F442DA" w:rsidRDefault="006E5237" w:rsidP="00907575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6E5237" w:rsidRPr="00F442DA" w:rsidRDefault="006E5237" w:rsidP="006E5237">
      <w:pPr>
        <w:jc w:val="both"/>
        <w:rPr>
          <w:sz w:val="28"/>
          <w:szCs w:val="28"/>
        </w:rPr>
      </w:pPr>
    </w:p>
    <w:tbl>
      <w:tblPr>
        <w:tblW w:w="7207" w:type="dxa"/>
        <w:tblInd w:w="7218" w:type="dxa"/>
        <w:tblLook w:val="04A0" w:firstRow="1" w:lastRow="0" w:firstColumn="1" w:lastColumn="0" w:noHBand="0" w:noVBand="1"/>
      </w:tblPr>
      <w:tblGrid>
        <w:gridCol w:w="7207"/>
      </w:tblGrid>
      <w:tr w:rsidR="006E5237" w:rsidRPr="00F442DA" w:rsidTr="00907575">
        <w:tc>
          <w:tcPr>
            <w:tcW w:w="7207" w:type="dxa"/>
          </w:tcPr>
          <w:p w:rsidR="006E5237" w:rsidRPr="00F442DA" w:rsidRDefault="006E5237" w:rsidP="00907575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6E5237" w:rsidRPr="00F442DA" w:rsidRDefault="006E5237" w:rsidP="00907575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 CỦA CÔNG TY</w:t>
            </w:r>
          </w:p>
          <w:p w:rsidR="006E5237" w:rsidRPr="00C932C7" w:rsidRDefault="006E5237" w:rsidP="00907575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Ký,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1"/>
            </w:r>
          </w:p>
          <w:p w:rsidR="006E5237" w:rsidRPr="00F442DA" w:rsidRDefault="006E5237" w:rsidP="00907575">
            <w:pPr>
              <w:jc w:val="both"/>
              <w:rPr>
                <w:sz w:val="28"/>
                <w:szCs w:val="28"/>
              </w:rPr>
            </w:pPr>
          </w:p>
        </w:tc>
      </w:tr>
    </w:tbl>
    <w:p w:rsidR="006E5237" w:rsidRPr="00F442DA" w:rsidRDefault="006E5237" w:rsidP="006E5237">
      <w:pPr>
        <w:sectPr w:rsidR="006E5237" w:rsidRPr="00F442DA" w:rsidSect="006064DD">
          <w:footnotePr>
            <w:numRestart w:val="eachPage"/>
          </w:footnotePr>
          <w:pgSz w:w="16840" w:h="11907" w:orient="landscape" w:code="9"/>
          <w:pgMar w:top="1134" w:right="1134" w:bottom="1134" w:left="1701" w:header="0" w:footer="0" w:gutter="0"/>
          <w:cols w:space="720"/>
          <w:docGrid w:linePitch="360"/>
        </w:sectPr>
      </w:pPr>
    </w:p>
    <w:p w:rsidR="00C16B9F" w:rsidRDefault="00C16B9F">
      <w:bookmarkStart w:id="0" w:name="_GoBack"/>
      <w:bookmarkEnd w:id="0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6B" w:rsidRDefault="00994F6B" w:rsidP="006E5237">
      <w:r>
        <w:separator/>
      </w:r>
    </w:p>
  </w:endnote>
  <w:endnote w:type="continuationSeparator" w:id="0">
    <w:p w:rsidR="00994F6B" w:rsidRDefault="00994F6B" w:rsidP="006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6B" w:rsidRDefault="00994F6B" w:rsidP="006E5237">
      <w:r>
        <w:separator/>
      </w:r>
    </w:p>
  </w:footnote>
  <w:footnote w:type="continuationSeparator" w:id="0">
    <w:p w:rsidR="00994F6B" w:rsidRDefault="00994F6B" w:rsidP="006E5237">
      <w:r>
        <w:continuationSeparator/>
      </w:r>
    </w:p>
  </w:footnote>
  <w:footnote w:id="1">
    <w:p w:rsidR="006E5237" w:rsidRPr="00F442DA" w:rsidRDefault="006E5237" w:rsidP="006E523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7"/>
    <w:rsid w:val="006E5237"/>
    <w:rsid w:val="00994F6B"/>
    <w:rsid w:val="00C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48A0E3-308C-49E9-97A5-E9B7622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5237"/>
  </w:style>
  <w:style w:type="character" w:customStyle="1" w:styleId="FootnoteTextChar">
    <w:name w:val="Footnote Text Char"/>
    <w:basedOn w:val="DefaultParagraphFont"/>
    <w:link w:val="FootnoteText"/>
    <w:uiPriority w:val="99"/>
    <w:rsid w:val="006E523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6E5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2019-03-04T02:50:00Z</dcterms:created>
  <dcterms:modified xsi:type="dcterms:W3CDTF">2019-03-04T02:50:00Z</dcterms:modified>
</cp:coreProperties>
</file>